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CC9B" w14:textId="77777777" w:rsidR="00DA62DA" w:rsidRPr="00E26F04" w:rsidRDefault="00DA62DA" w:rsidP="00EF56F2">
      <w:pPr>
        <w:spacing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194FA38E" w14:textId="293DC31C" w:rsidR="001C4F19" w:rsidRPr="00E26F04" w:rsidRDefault="004B25A1" w:rsidP="00A007E1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E26F04">
        <w:rPr>
          <w:rFonts w:ascii="Verdana" w:hAnsi="Verdana" w:cs="Arial"/>
          <w:b/>
          <w:bCs/>
          <w:sz w:val="24"/>
          <w:szCs w:val="24"/>
        </w:rPr>
        <w:t>Monday 22</w:t>
      </w:r>
      <w:r w:rsidRPr="00E26F04">
        <w:rPr>
          <w:rFonts w:ascii="Verdana" w:hAnsi="Verdana" w:cs="Arial"/>
          <w:b/>
          <w:bCs/>
          <w:sz w:val="24"/>
          <w:szCs w:val="24"/>
          <w:vertAlign w:val="superscript"/>
        </w:rPr>
        <w:t>nd</w:t>
      </w:r>
      <w:r w:rsidRPr="00E26F04">
        <w:rPr>
          <w:rFonts w:ascii="Verdana" w:hAnsi="Verdana" w:cs="Arial"/>
          <w:b/>
          <w:bCs/>
          <w:sz w:val="24"/>
          <w:szCs w:val="24"/>
        </w:rPr>
        <w:t xml:space="preserve"> May 2023 to be held at Ponsanooth Hall Café</w:t>
      </w:r>
    </w:p>
    <w:p w14:paraId="27D9B3BA" w14:textId="56BF3F42" w:rsidR="004B25A1" w:rsidRPr="00E26F04" w:rsidRDefault="004B25A1" w:rsidP="00A007E1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E26F04">
        <w:rPr>
          <w:rFonts w:ascii="Verdana" w:hAnsi="Verdana" w:cs="Arial"/>
          <w:b/>
          <w:bCs/>
          <w:sz w:val="24"/>
          <w:szCs w:val="24"/>
        </w:rPr>
        <w:t>Refreshments and networking from 6.45pm, meeting commencing at 7pm</w:t>
      </w:r>
    </w:p>
    <w:p w14:paraId="08C6A557" w14:textId="2EAB58C3" w:rsidR="00E922E5" w:rsidRPr="00E26F04" w:rsidRDefault="00E922E5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 xml:space="preserve">To receive apologies </w:t>
      </w:r>
    </w:p>
    <w:p w14:paraId="1659DDE9" w14:textId="4AECE1F0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the Chairman’s Annual Report on the Parish Council</w:t>
      </w:r>
    </w:p>
    <w:p w14:paraId="5176225E" w14:textId="4DA9C5C2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a Report from Councillor Peter Williams</w:t>
      </w:r>
    </w:p>
    <w:p w14:paraId="7CED6B8B" w14:textId="09289F4B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reports from the Council Road Safety Working Group</w:t>
      </w:r>
    </w:p>
    <w:p w14:paraId="58FC3C75" w14:textId="6D821E04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a report from</w:t>
      </w:r>
      <w:r w:rsidR="0054257E">
        <w:rPr>
          <w:rFonts w:ascii="Verdana" w:hAnsi="Verdana"/>
          <w:b/>
          <w:bCs/>
          <w:sz w:val="24"/>
          <w:szCs w:val="24"/>
        </w:rPr>
        <w:t xml:space="preserve"> </w:t>
      </w:r>
      <w:r w:rsidRPr="00E26F04">
        <w:rPr>
          <w:rFonts w:ascii="Verdana" w:hAnsi="Verdana"/>
          <w:b/>
          <w:bCs/>
          <w:sz w:val="24"/>
          <w:szCs w:val="24"/>
        </w:rPr>
        <w:t>th</w:t>
      </w:r>
      <w:r w:rsidR="0054257E">
        <w:rPr>
          <w:rFonts w:ascii="Verdana" w:hAnsi="Verdana"/>
          <w:b/>
          <w:bCs/>
          <w:sz w:val="24"/>
          <w:szCs w:val="24"/>
        </w:rPr>
        <w:t>e</w:t>
      </w:r>
      <w:r w:rsidRPr="00E26F04">
        <w:rPr>
          <w:rFonts w:ascii="Verdana" w:hAnsi="Verdana"/>
          <w:b/>
          <w:bCs/>
          <w:sz w:val="24"/>
          <w:szCs w:val="24"/>
        </w:rPr>
        <w:t xml:space="preserve"> speed watch group</w:t>
      </w:r>
    </w:p>
    <w:p w14:paraId="4E0DA589" w14:textId="0CF17834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a report from the Council Chapel Working Group</w:t>
      </w:r>
    </w:p>
    <w:p w14:paraId="337CE20D" w14:textId="402300BA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a report from the Neighbourhood Development Plan Steering Group</w:t>
      </w:r>
    </w:p>
    <w:p w14:paraId="35632AA2" w14:textId="4D8EC99C" w:rsidR="004B25A1" w:rsidRPr="00E26F04" w:rsidRDefault="004B25A1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receive reports of the local registered charities</w:t>
      </w:r>
      <w:r w:rsidR="00621EFD" w:rsidRPr="00E26F04">
        <w:rPr>
          <w:rFonts w:ascii="Verdana" w:hAnsi="Verdana"/>
          <w:b/>
          <w:bCs/>
          <w:sz w:val="24"/>
          <w:szCs w:val="24"/>
        </w:rPr>
        <w:t xml:space="preserve">, </w:t>
      </w:r>
      <w:proofErr w:type="gramStart"/>
      <w:r w:rsidRPr="00E26F04">
        <w:rPr>
          <w:rFonts w:ascii="Verdana" w:hAnsi="Verdana"/>
          <w:b/>
          <w:bCs/>
          <w:sz w:val="24"/>
          <w:szCs w:val="24"/>
        </w:rPr>
        <w:t>organisations</w:t>
      </w:r>
      <w:proofErr w:type="gramEnd"/>
      <w:r w:rsidR="00621EFD" w:rsidRPr="00E26F04">
        <w:rPr>
          <w:rFonts w:ascii="Verdana" w:hAnsi="Verdana"/>
          <w:b/>
          <w:bCs/>
          <w:sz w:val="24"/>
          <w:szCs w:val="24"/>
        </w:rPr>
        <w:t xml:space="preserve"> and groups</w:t>
      </w:r>
      <w:r w:rsidR="00E26F04" w:rsidRPr="00E26F04">
        <w:rPr>
          <w:rFonts w:ascii="Verdana" w:hAnsi="Verdana"/>
          <w:b/>
          <w:bCs/>
          <w:sz w:val="24"/>
          <w:szCs w:val="24"/>
        </w:rPr>
        <w:t>.</w:t>
      </w:r>
    </w:p>
    <w:p w14:paraId="36AC5DBB" w14:textId="5402F77C" w:rsidR="00621EFD" w:rsidRPr="00E26F04" w:rsidRDefault="00621EFD" w:rsidP="00A007E1">
      <w:pPr>
        <w:numPr>
          <w:ilvl w:val="0"/>
          <w:numId w:val="5"/>
        </w:numPr>
        <w:suppressAutoHyphens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To consider and receive motions from this meeting.</w:t>
      </w:r>
    </w:p>
    <w:p w14:paraId="10F88B7E" w14:textId="77777777" w:rsidR="00621EFD" w:rsidRPr="00E26F04" w:rsidRDefault="00621EFD" w:rsidP="00621EFD">
      <w:pPr>
        <w:suppressAutoHyphens/>
        <w:spacing w:after="0" w:line="360" w:lineRule="auto"/>
        <w:ind w:left="502"/>
        <w:rPr>
          <w:rFonts w:ascii="Verdana" w:hAnsi="Verdana"/>
          <w:b/>
          <w:bCs/>
          <w:sz w:val="24"/>
          <w:szCs w:val="24"/>
        </w:rPr>
      </w:pPr>
    </w:p>
    <w:p w14:paraId="2C634D92" w14:textId="58566272" w:rsidR="00621EFD" w:rsidRPr="00E26F04" w:rsidRDefault="00621EFD" w:rsidP="00621EFD">
      <w:pPr>
        <w:suppressAutoHyphens/>
        <w:spacing w:after="0" w:line="360" w:lineRule="auto"/>
        <w:ind w:left="502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Cllr Marilyn Ferris</w:t>
      </w:r>
    </w:p>
    <w:p w14:paraId="29DC0EE9" w14:textId="079DFDE1" w:rsidR="00621EFD" w:rsidRPr="00E26F04" w:rsidRDefault="00000000" w:rsidP="00621EFD">
      <w:pPr>
        <w:suppressAutoHyphens/>
        <w:spacing w:after="0" w:line="360" w:lineRule="auto"/>
        <w:ind w:left="502"/>
        <w:rPr>
          <w:rFonts w:ascii="Verdana" w:hAnsi="Verdana"/>
          <w:b/>
          <w:bCs/>
          <w:sz w:val="24"/>
          <w:szCs w:val="24"/>
        </w:rPr>
      </w:pPr>
      <w:hyperlink r:id="rId7" w:history="1">
        <w:r w:rsidR="00E26F04" w:rsidRPr="00E26F04">
          <w:rPr>
            <w:rStyle w:val="Hyperlink"/>
            <w:rFonts w:ascii="Verdana" w:hAnsi="Verdana"/>
            <w:b/>
            <w:bCs/>
            <w:sz w:val="24"/>
            <w:szCs w:val="24"/>
          </w:rPr>
          <w:t>ponsanoothpc@gmail.com</w:t>
        </w:r>
      </w:hyperlink>
    </w:p>
    <w:p w14:paraId="1DB41E48" w14:textId="77777777" w:rsidR="00E26F04" w:rsidRPr="00E26F04" w:rsidRDefault="00E26F04" w:rsidP="00621EFD">
      <w:pPr>
        <w:suppressAutoHyphens/>
        <w:spacing w:after="0" w:line="360" w:lineRule="auto"/>
        <w:ind w:left="502"/>
        <w:rPr>
          <w:rFonts w:ascii="Verdana" w:hAnsi="Verdana"/>
          <w:b/>
          <w:bCs/>
          <w:sz w:val="24"/>
          <w:szCs w:val="24"/>
        </w:rPr>
      </w:pPr>
    </w:p>
    <w:p w14:paraId="41048F84" w14:textId="6EBED9FE" w:rsidR="00E26F04" w:rsidRPr="00E26F04" w:rsidRDefault="00E26F04" w:rsidP="00621EFD">
      <w:pPr>
        <w:suppressAutoHyphens/>
        <w:spacing w:after="0" w:line="360" w:lineRule="auto"/>
        <w:ind w:left="502"/>
        <w:rPr>
          <w:rFonts w:ascii="Verdana" w:hAnsi="Verdana"/>
          <w:b/>
          <w:bCs/>
          <w:sz w:val="24"/>
          <w:szCs w:val="24"/>
        </w:rPr>
      </w:pPr>
      <w:r w:rsidRPr="00E26F04">
        <w:rPr>
          <w:rFonts w:ascii="Verdana" w:hAnsi="Verdana"/>
          <w:b/>
          <w:bCs/>
          <w:sz w:val="24"/>
          <w:szCs w:val="24"/>
        </w:rPr>
        <w:t>Please do come along and see what the wonderful organisations in the parish have to offer.</w:t>
      </w:r>
    </w:p>
    <w:p w14:paraId="12D91BA0" w14:textId="1B6A6E10" w:rsidR="004B25A1" w:rsidRPr="00E26F04" w:rsidRDefault="004B25A1" w:rsidP="004B25A1">
      <w:pPr>
        <w:suppressAutoHyphens/>
        <w:spacing w:after="0" w:line="360" w:lineRule="auto"/>
        <w:ind w:left="142"/>
        <w:rPr>
          <w:rFonts w:ascii="Verdana" w:hAnsi="Verdana"/>
          <w:b/>
          <w:bCs/>
          <w:sz w:val="24"/>
          <w:szCs w:val="24"/>
        </w:rPr>
      </w:pPr>
    </w:p>
    <w:p w14:paraId="73E4CC10" w14:textId="38AEC247" w:rsidR="009117DB" w:rsidRPr="00865484" w:rsidRDefault="009117DB" w:rsidP="0054257E">
      <w:pPr>
        <w:spacing w:before="120" w:after="0" w:line="360" w:lineRule="auto"/>
        <w:ind w:right="283"/>
        <w:rPr>
          <w:rFonts w:ascii="Verdana" w:hAnsi="Verdana" w:cs="Arial"/>
          <w:bCs/>
          <w:sz w:val="24"/>
          <w:szCs w:val="24"/>
        </w:rPr>
      </w:pPr>
    </w:p>
    <w:sectPr w:rsidR="009117DB" w:rsidRPr="00865484" w:rsidSect="00474E0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7EA4" w14:textId="77777777" w:rsidR="00294F29" w:rsidRDefault="00294F29" w:rsidP="00705968">
      <w:pPr>
        <w:spacing w:after="0" w:line="240" w:lineRule="auto"/>
      </w:pPr>
      <w:r>
        <w:separator/>
      </w:r>
    </w:p>
  </w:endnote>
  <w:endnote w:type="continuationSeparator" w:id="0">
    <w:p w14:paraId="16FF6372" w14:textId="77777777" w:rsidR="00294F29" w:rsidRDefault="00294F29" w:rsidP="007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75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045CE" w14:textId="10F9FF88" w:rsidR="0086666D" w:rsidRDefault="00866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0C189" w14:textId="77777777" w:rsidR="0086666D" w:rsidRDefault="0086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B96D" w14:textId="77777777" w:rsidR="00294F29" w:rsidRDefault="00294F29" w:rsidP="00705968">
      <w:pPr>
        <w:spacing w:after="0" w:line="240" w:lineRule="auto"/>
      </w:pPr>
      <w:r>
        <w:separator/>
      </w:r>
    </w:p>
  </w:footnote>
  <w:footnote w:type="continuationSeparator" w:id="0">
    <w:p w14:paraId="48364D99" w14:textId="77777777" w:rsidR="00294F29" w:rsidRDefault="00294F29" w:rsidP="0070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36C4" w14:textId="2BE3FC01" w:rsidR="00705968" w:rsidRPr="004F32C1" w:rsidRDefault="00350AEE" w:rsidP="00350AEE">
    <w:pPr>
      <w:pStyle w:val="Header"/>
      <w:jc w:val="center"/>
      <w:rPr>
        <w:rFonts w:ascii="Arial" w:hAnsi="Arial" w:cs="Arial"/>
        <w:sz w:val="40"/>
        <w:szCs w:val="40"/>
      </w:rPr>
    </w:pPr>
    <w:r>
      <w:rPr>
        <w:noProof/>
        <w:color w:val="000000"/>
      </w:rPr>
      <w:drawing>
        <wp:inline distT="0" distB="0" distL="0" distR="0" wp14:anchorId="644787A1" wp14:editId="272B2074">
          <wp:extent cx="4941426" cy="1422724"/>
          <wp:effectExtent l="0" t="0" r="0" b="6350"/>
          <wp:docPr id="780468130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468130" name="Picture 1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426" cy="1422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9A5"/>
    <w:multiLevelType w:val="hybridMultilevel"/>
    <w:tmpl w:val="AF7484A2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3566FC"/>
    <w:multiLevelType w:val="hybridMultilevel"/>
    <w:tmpl w:val="EB68B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6E5"/>
    <w:multiLevelType w:val="hybridMultilevel"/>
    <w:tmpl w:val="CD60637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06142E"/>
    <w:multiLevelType w:val="hybridMultilevel"/>
    <w:tmpl w:val="A4921456"/>
    <w:lvl w:ilvl="0" w:tplc="2F868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B1D"/>
    <w:multiLevelType w:val="hybridMultilevel"/>
    <w:tmpl w:val="1BCE058A"/>
    <w:lvl w:ilvl="0" w:tplc="DA2EA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22CF1"/>
    <w:multiLevelType w:val="hybridMultilevel"/>
    <w:tmpl w:val="BFAEF6E6"/>
    <w:lvl w:ilvl="0" w:tplc="1BEEBEDE">
      <w:start w:val="24"/>
      <w:numFmt w:val="decimal"/>
      <w:lvlText w:val="%1."/>
      <w:lvlJc w:val="left"/>
      <w:pPr>
        <w:ind w:left="744" w:hanging="384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2381"/>
    <w:multiLevelType w:val="multilevel"/>
    <w:tmpl w:val="6EA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F2230"/>
    <w:multiLevelType w:val="hybridMultilevel"/>
    <w:tmpl w:val="CD60637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181BE4"/>
    <w:multiLevelType w:val="hybridMultilevel"/>
    <w:tmpl w:val="34AE6D40"/>
    <w:lvl w:ilvl="0" w:tplc="996C373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82000"/>
    <w:multiLevelType w:val="hybridMultilevel"/>
    <w:tmpl w:val="EB7C8DCC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5DC234F0">
      <w:start w:val="25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3647"/>
    <w:multiLevelType w:val="hybridMultilevel"/>
    <w:tmpl w:val="EBA837EA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8C135D2"/>
    <w:multiLevelType w:val="hybridMultilevel"/>
    <w:tmpl w:val="4DDC7CB2"/>
    <w:lvl w:ilvl="0" w:tplc="5F0604C4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87F4F"/>
    <w:multiLevelType w:val="hybridMultilevel"/>
    <w:tmpl w:val="CD60637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853852">
    <w:abstractNumId w:val="8"/>
  </w:num>
  <w:num w:numId="2" w16cid:durableId="1393774112">
    <w:abstractNumId w:val="9"/>
  </w:num>
  <w:num w:numId="3" w16cid:durableId="1327319398">
    <w:abstractNumId w:val="5"/>
  </w:num>
  <w:num w:numId="4" w16cid:durableId="1400326847">
    <w:abstractNumId w:val="6"/>
  </w:num>
  <w:num w:numId="5" w16cid:durableId="1926301402">
    <w:abstractNumId w:val="7"/>
  </w:num>
  <w:num w:numId="6" w16cid:durableId="1559974209">
    <w:abstractNumId w:val="4"/>
  </w:num>
  <w:num w:numId="7" w16cid:durableId="2121535185">
    <w:abstractNumId w:val="1"/>
  </w:num>
  <w:num w:numId="8" w16cid:durableId="1576470830">
    <w:abstractNumId w:val="2"/>
  </w:num>
  <w:num w:numId="9" w16cid:durableId="28650658">
    <w:abstractNumId w:val="3"/>
  </w:num>
  <w:num w:numId="10" w16cid:durableId="124087981">
    <w:abstractNumId w:val="11"/>
  </w:num>
  <w:num w:numId="11" w16cid:durableId="1247611936">
    <w:abstractNumId w:val="12"/>
  </w:num>
  <w:num w:numId="12" w16cid:durableId="686716975">
    <w:abstractNumId w:val="0"/>
  </w:num>
  <w:num w:numId="13" w16cid:durableId="2073578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68"/>
    <w:rsid w:val="00001E06"/>
    <w:rsid w:val="0002565D"/>
    <w:rsid w:val="000321FE"/>
    <w:rsid w:val="00041D77"/>
    <w:rsid w:val="00044087"/>
    <w:rsid w:val="00047C44"/>
    <w:rsid w:val="0006304F"/>
    <w:rsid w:val="000867B8"/>
    <w:rsid w:val="00090610"/>
    <w:rsid w:val="000B5791"/>
    <w:rsid w:val="000C0910"/>
    <w:rsid w:val="000D4809"/>
    <w:rsid w:val="000E1DA3"/>
    <w:rsid w:val="000F2FD0"/>
    <w:rsid w:val="00112B97"/>
    <w:rsid w:val="00130706"/>
    <w:rsid w:val="00130D98"/>
    <w:rsid w:val="001322FF"/>
    <w:rsid w:val="00135854"/>
    <w:rsid w:val="00144A66"/>
    <w:rsid w:val="00156925"/>
    <w:rsid w:val="001B2DBE"/>
    <w:rsid w:val="001B5A64"/>
    <w:rsid w:val="001B5F8E"/>
    <w:rsid w:val="001C4F19"/>
    <w:rsid w:val="001C6030"/>
    <w:rsid w:val="001D4805"/>
    <w:rsid w:val="001E78B7"/>
    <w:rsid w:val="001F2131"/>
    <w:rsid w:val="001F35D2"/>
    <w:rsid w:val="00203FB4"/>
    <w:rsid w:val="00226066"/>
    <w:rsid w:val="00226D0B"/>
    <w:rsid w:val="00230B48"/>
    <w:rsid w:val="0025579C"/>
    <w:rsid w:val="00273B0B"/>
    <w:rsid w:val="00276273"/>
    <w:rsid w:val="0027689B"/>
    <w:rsid w:val="002935F9"/>
    <w:rsid w:val="0029386A"/>
    <w:rsid w:val="00293B9F"/>
    <w:rsid w:val="00294F29"/>
    <w:rsid w:val="002A0020"/>
    <w:rsid w:val="002A15F3"/>
    <w:rsid w:val="002A7D96"/>
    <w:rsid w:val="002B29FD"/>
    <w:rsid w:val="002B6AC8"/>
    <w:rsid w:val="002C1529"/>
    <w:rsid w:val="002C4249"/>
    <w:rsid w:val="002D4CBC"/>
    <w:rsid w:val="002E6600"/>
    <w:rsid w:val="002F428D"/>
    <w:rsid w:val="00314869"/>
    <w:rsid w:val="00346319"/>
    <w:rsid w:val="00350AEE"/>
    <w:rsid w:val="00354476"/>
    <w:rsid w:val="003701B7"/>
    <w:rsid w:val="00396553"/>
    <w:rsid w:val="003A0E2D"/>
    <w:rsid w:val="003A3179"/>
    <w:rsid w:val="003A3A35"/>
    <w:rsid w:val="003B59F2"/>
    <w:rsid w:val="003C055A"/>
    <w:rsid w:val="003C1729"/>
    <w:rsid w:val="003D4682"/>
    <w:rsid w:val="003D5B44"/>
    <w:rsid w:val="003F23EB"/>
    <w:rsid w:val="003F314B"/>
    <w:rsid w:val="00404DBF"/>
    <w:rsid w:val="00410B22"/>
    <w:rsid w:val="00413B23"/>
    <w:rsid w:val="00417583"/>
    <w:rsid w:val="004235A7"/>
    <w:rsid w:val="00446A13"/>
    <w:rsid w:val="004500AF"/>
    <w:rsid w:val="00457D6B"/>
    <w:rsid w:val="00471A8B"/>
    <w:rsid w:val="00474E05"/>
    <w:rsid w:val="004766FE"/>
    <w:rsid w:val="0048640C"/>
    <w:rsid w:val="00491870"/>
    <w:rsid w:val="00494712"/>
    <w:rsid w:val="004B1B44"/>
    <w:rsid w:val="004B2380"/>
    <w:rsid w:val="004B25A1"/>
    <w:rsid w:val="004C1156"/>
    <w:rsid w:val="004C4F4C"/>
    <w:rsid w:val="004D2DFF"/>
    <w:rsid w:val="004F1F60"/>
    <w:rsid w:val="004F32C1"/>
    <w:rsid w:val="004F6BC7"/>
    <w:rsid w:val="00515971"/>
    <w:rsid w:val="00520025"/>
    <w:rsid w:val="00524E02"/>
    <w:rsid w:val="0054257E"/>
    <w:rsid w:val="00561513"/>
    <w:rsid w:val="005709A7"/>
    <w:rsid w:val="005A2DED"/>
    <w:rsid w:val="005C789C"/>
    <w:rsid w:val="005F1D24"/>
    <w:rsid w:val="00607577"/>
    <w:rsid w:val="006079A4"/>
    <w:rsid w:val="00611BC5"/>
    <w:rsid w:val="00621EFD"/>
    <w:rsid w:val="006251D9"/>
    <w:rsid w:val="0062696E"/>
    <w:rsid w:val="006544E3"/>
    <w:rsid w:val="00662102"/>
    <w:rsid w:val="00665597"/>
    <w:rsid w:val="006665C2"/>
    <w:rsid w:val="00674D94"/>
    <w:rsid w:val="0067749D"/>
    <w:rsid w:val="0067793B"/>
    <w:rsid w:val="00682EC3"/>
    <w:rsid w:val="006A55D1"/>
    <w:rsid w:val="006B2AD4"/>
    <w:rsid w:val="006C40DE"/>
    <w:rsid w:val="006C770A"/>
    <w:rsid w:val="006E345A"/>
    <w:rsid w:val="006E4820"/>
    <w:rsid w:val="006F13F7"/>
    <w:rsid w:val="006F1EA9"/>
    <w:rsid w:val="0070264B"/>
    <w:rsid w:val="00705968"/>
    <w:rsid w:val="007177AB"/>
    <w:rsid w:val="00734BF2"/>
    <w:rsid w:val="00754685"/>
    <w:rsid w:val="00760255"/>
    <w:rsid w:val="007A3CCE"/>
    <w:rsid w:val="007D0D53"/>
    <w:rsid w:val="007D2607"/>
    <w:rsid w:val="007D7252"/>
    <w:rsid w:val="007E3A61"/>
    <w:rsid w:val="007E4301"/>
    <w:rsid w:val="0081793A"/>
    <w:rsid w:val="00834C34"/>
    <w:rsid w:val="00843D3C"/>
    <w:rsid w:val="00865484"/>
    <w:rsid w:val="0086666D"/>
    <w:rsid w:val="00871885"/>
    <w:rsid w:val="00881D82"/>
    <w:rsid w:val="00891DF9"/>
    <w:rsid w:val="008C10DB"/>
    <w:rsid w:val="008D25EC"/>
    <w:rsid w:val="008D6265"/>
    <w:rsid w:val="008E224A"/>
    <w:rsid w:val="008E666B"/>
    <w:rsid w:val="00904B01"/>
    <w:rsid w:val="00910A10"/>
    <w:rsid w:val="009117DB"/>
    <w:rsid w:val="00917BBE"/>
    <w:rsid w:val="00926D79"/>
    <w:rsid w:val="00951B34"/>
    <w:rsid w:val="00956211"/>
    <w:rsid w:val="00957439"/>
    <w:rsid w:val="00970EEF"/>
    <w:rsid w:val="00984E4B"/>
    <w:rsid w:val="009A2D12"/>
    <w:rsid w:val="009A4F24"/>
    <w:rsid w:val="009B0D25"/>
    <w:rsid w:val="009B22F7"/>
    <w:rsid w:val="009F1353"/>
    <w:rsid w:val="00A007E1"/>
    <w:rsid w:val="00A00B01"/>
    <w:rsid w:val="00A60E5F"/>
    <w:rsid w:val="00A66373"/>
    <w:rsid w:val="00A7760F"/>
    <w:rsid w:val="00A777AD"/>
    <w:rsid w:val="00A853E6"/>
    <w:rsid w:val="00A873BE"/>
    <w:rsid w:val="00A87BFA"/>
    <w:rsid w:val="00A90B64"/>
    <w:rsid w:val="00AA3833"/>
    <w:rsid w:val="00AB0E97"/>
    <w:rsid w:val="00AC0967"/>
    <w:rsid w:val="00AF62F7"/>
    <w:rsid w:val="00B1538A"/>
    <w:rsid w:val="00B220C8"/>
    <w:rsid w:val="00B22350"/>
    <w:rsid w:val="00B45557"/>
    <w:rsid w:val="00B46C56"/>
    <w:rsid w:val="00B4744F"/>
    <w:rsid w:val="00B662E0"/>
    <w:rsid w:val="00B74DA1"/>
    <w:rsid w:val="00B81000"/>
    <w:rsid w:val="00B8209F"/>
    <w:rsid w:val="00BD05BF"/>
    <w:rsid w:val="00BE135A"/>
    <w:rsid w:val="00C03374"/>
    <w:rsid w:val="00C14732"/>
    <w:rsid w:val="00C44857"/>
    <w:rsid w:val="00C51D50"/>
    <w:rsid w:val="00C535B5"/>
    <w:rsid w:val="00C61D46"/>
    <w:rsid w:val="00C6427A"/>
    <w:rsid w:val="00C83E60"/>
    <w:rsid w:val="00C85E1B"/>
    <w:rsid w:val="00C9684A"/>
    <w:rsid w:val="00CA00E7"/>
    <w:rsid w:val="00CA0C47"/>
    <w:rsid w:val="00CB3E6B"/>
    <w:rsid w:val="00CD2C16"/>
    <w:rsid w:val="00CE0FD1"/>
    <w:rsid w:val="00CE558A"/>
    <w:rsid w:val="00CF30FF"/>
    <w:rsid w:val="00D02656"/>
    <w:rsid w:val="00D04C1E"/>
    <w:rsid w:val="00D1429B"/>
    <w:rsid w:val="00D21FD9"/>
    <w:rsid w:val="00D31F36"/>
    <w:rsid w:val="00D34402"/>
    <w:rsid w:val="00D439B4"/>
    <w:rsid w:val="00D80235"/>
    <w:rsid w:val="00D92107"/>
    <w:rsid w:val="00D94AC4"/>
    <w:rsid w:val="00D960CB"/>
    <w:rsid w:val="00DA0C4D"/>
    <w:rsid w:val="00DA177A"/>
    <w:rsid w:val="00DA1AE3"/>
    <w:rsid w:val="00DA307E"/>
    <w:rsid w:val="00DA62DA"/>
    <w:rsid w:val="00DC06AD"/>
    <w:rsid w:val="00DC46FA"/>
    <w:rsid w:val="00DF2C17"/>
    <w:rsid w:val="00E01342"/>
    <w:rsid w:val="00E019FD"/>
    <w:rsid w:val="00E03E14"/>
    <w:rsid w:val="00E05E26"/>
    <w:rsid w:val="00E071BC"/>
    <w:rsid w:val="00E1064C"/>
    <w:rsid w:val="00E2045F"/>
    <w:rsid w:val="00E26F04"/>
    <w:rsid w:val="00E3062B"/>
    <w:rsid w:val="00E338E4"/>
    <w:rsid w:val="00E35051"/>
    <w:rsid w:val="00E35F89"/>
    <w:rsid w:val="00E7551D"/>
    <w:rsid w:val="00E90338"/>
    <w:rsid w:val="00E922E5"/>
    <w:rsid w:val="00E976E6"/>
    <w:rsid w:val="00EC6542"/>
    <w:rsid w:val="00ED1F3F"/>
    <w:rsid w:val="00EE4666"/>
    <w:rsid w:val="00EF08A7"/>
    <w:rsid w:val="00EF56F2"/>
    <w:rsid w:val="00F0644E"/>
    <w:rsid w:val="00F302EA"/>
    <w:rsid w:val="00F52D8F"/>
    <w:rsid w:val="00F7171D"/>
    <w:rsid w:val="00F755FF"/>
    <w:rsid w:val="00F815F4"/>
    <w:rsid w:val="00F828A4"/>
    <w:rsid w:val="00F93546"/>
    <w:rsid w:val="00FB137F"/>
    <w:rsid w:val="00FC2B94"/>
    <w:rsid w:val="00FD2E66"/>
    <w:rsid w:val="00FE2A9C"/>
    <w:rsid w:val="00FE3073"/>
    <w:rsid w:val="00FE6AFE"/>
    <w:rsid w:val="00FF462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BD019"/>
  <w15:docId w15:val="{AF8CB37A-4985-43C0-B6DE-D4F333D9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68"/>
  </w:style>
  <w:style w:type="paragraph" w:styleId="Footer">
    <w:name w:val="footer"/>
    <w:basedOn w:val="Normal"/>
    <w:link w:val="FooterChar"/>
    <w:uiPriority w:val="99"/>
    <w:unhideWhenUsed/>
    <w:rsid w:val="00705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68"/>
  </w:style>
  <w:style w:type="character" w:styleId="Strong">
    <w:name w:val="Strong"/>
    <w:uiPriority w:val="22"/>
    <w:qFormat/>
    <w:rsid w:val="00705968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B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2DA"/>
    <w:rPr>
      <w:color w:val="605E5C"/>
      <w:shd w:val="clear" w:color="auto" w:fill="E1DFDD"/>
    </w:rPr>
  </w:style>
  <w:style w:type="paragraph" w:customStyle="1" w:styleId="Default">
    <w:name w:val="Default"/>
    <w:rsid w:val="00D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sanoot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Gosling</dc:creator>
  <cp:keywords/>
  <dc:description/>
  <cp:lastModifiedBy>Mary Gosling</cp:lastModifiedBy>
  <cp:revision>4</cp:revision>
  <cp:lastPrinted>2023-05-11T12:43:00Z</cp:lastPrinted>
  <dcterms:created xsi:type="dcterms:W3CDTF">2023-05-18T13:50:00Z</dcterms:created>
  <dcterms:modified xsi:type="dcterms:W3CDTF">2023-05-22T13:07:00Z</dcterms:modified>
</cp:coreProperties>
</file>