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BD" w:rsidRPr="001317CE" w:rsidRDefault="001317CE" w:rsidP="001317CE">
      <w:pPr>
        <w:jc w:val="center"/>
        <w:rPr>
          <w:b/>
        </w:rPr>
      </w:pPr>
      <w:r w:rsidRPr="001317CE">
        <w:rPr>
          <w:b/>
        </w:rPr>
        <w:t>Meeting</w:t>
      </w:r>
      <w:r w:rsidR="00CF7361">
        <w:rPr>
          <w:b/>
        </w:rPr>
        <w:t xml:space="preserve"> with Viv </w:t>
      </w:r>
      <w:proofErr w:type="spellStart"/>
      <w:r w:rsidR="00CF7361">
        <w:rPr>
          <w:b/>
        </w:rPr>
        <w:t>Bidgood</w:t>
      </w:r>
      <w:proofErr w:type="spellEnd"/>
      <w:r w:rsidR="00CF7361">
        <w:rPr>
          <w:b/>
        </w:rPr>
        <w:t xml:space="preserve"> and </w:t>
      </w:r>
      <w:r w:rsidR="00CF7361" w:rsidRPr="00CF7361">
        <w:rPr>
          <w:b/>
          <w:color w:val="FF0000"/>
        </w:rPr>
        <w:t>Andy Hoskin</w:t>
      </w:r>
      <w:r>
        <w:rPr>
          <w:b/>
        </w:rPr>
        <w:t>, Cormac</w:t>
      </w:r>
    </w:p>
    <w:p w:rsidR="001317CE" w:rsidRDefault="001317CE" w:rsidP="001317CE">
      <w:pPr>
        <w:jc w:val="center"/>
        <w:rPr>
          <w:b/>
        </w:rPr>
      </w:pPr>
      <w:r w:rsidRPr="001317CE">
        <w:rPr>
          <w:b/>
        </w:rPr>
        <w:t>10/11/14</w:t>
      </w:r>
    </w:p>
    <w:p w:rsidR="001317CE" w:rsidRDefault="001317CE" w:rsidP="001317CE">
      <w:pPr>
        <w:jc w:val="center"/>
        <w:rPr>
          <w:b/>
        </w:rPr>
      </w:pPr>
    </w:p>
    <w:p w:rsidR="00CB24DB" w:rsidRDefault="00CB24DB" w:rsidP="00A65ED7">
      <w:pPr>
        <w:rPr>
          <w:b/>
        </w:rPr>
      </w:pPr>
      <w:r>
        <w:rPr>
          <w:b/>
        </w:rPr>
        <w:t>General principles</w:t>
      </w:r>
    </w:p>
    <w:p w:rsidR="00CB24DB" w:rsidRPr="00CB24DB" w:rsidRDefault="00CB24DB" w:rsidP="00CB24DB">
      <w:pPr>
        <w:pStyle w:val="ListParagraph"/>
        <w:numPr>
          <w:ilvl w:val="0"/>
          <w:numId w:val="2"/>
        </w:numPr>
      </w:pPr>
      <w:r w:rsidRPr="00CB24DB">
        <w:t>Main road gullies are emptied every 6 months</w:t>
      </w:r>
    </w:p>
    <w:p w:rsidR="00CB24DB" w:rsidRPr="00CB24DB" w:rsidRDefault="00CB24DB" w:rsidP="00CB24DB">
      <w:pPr>
        <w:pStyle w:val="ListParagraph"/>
        <w:numPr>
          <w:ilvl w:val="0"/>
          <w:numId w:val="2"/>
        </w:numPr>
      </w:pPr>
      <w:r w:rsidRPr="00CB24DB">
        <w:t>Estate roads gullies are emptied every 2 years</w:t>
      </w:r>
      <w:r w:rsidR="00B21DFE">
        <w:t>.  If there is a problem in the meantime, it should be reported, via the Cornwall Council switchboard.  It may be that work is carried out or if drains are working further down and it is deemed as not a risk to flooding, then this may be left until its scheduled maintenance</w:t>
      </w:r>
    </w:p>
    <w:p w:rsidR="00CB24DB" w:rsidRPr="00CB24DB" w:rsidRDefault="00CB24DB" w:rsidP="00CB24DB">
      <w:pPr>
        <w:pStyle w:val="ListParagraph"/>
        <w:numPr>
          <w:ilvl w:val="0"/>
          <w:numId w:val="2"/>
        </w:numPr>
      </w:pPr>
      <w:r w:rsidRPr="00CB24DB">
        <w:t>Leaf clearance on the main road should happen every 6 weeks</w:t>
      </w:r>
    </w:p>
    <w:p w:rsidR="00CB24DB" w:rsidRDefault="00CB24DB" w:rsidP="00CB24DB">
      <w:pPr>
        <w:pStyle w:val="ListParagraph"/>
        <w:numPr>
          <w:ilvl w:val="0"/>
          <w:numId w:val="2"/>
        </w:numPr>
      </w:pPr>
      <w:r w:rsidRPr="00CB24DB">
        <w:t>Leaf clearance on estate roads happens when problems are identified.  Any problems should be raised with Cornwall Council switchboard</w:t>
      </w:r>
    </w:p>
    <w:p w:rsidR="00B21DFE" w:rsidRPr="00CF7361" w:rsidRDefault="00B21DFE" w:rsidP="00B21DFE">
      <w:pPr>
        <w:rPr>
          <w:color w:val="FF0000"/>
        </w:rPr>
      </w:pPr>
      <w:r w:rsidRPr="00B21DFE">
        <w:rPr>
          <w:b/>
          <w:i/>
        </w:rPr>
        <w:t>Action:  Viv will provide me with the schedule of drain clearance for St Gluvias parish</w:t>
      </w:r>
      <w:r>
        <w:rPr>
          <w:b/>
          <w:i/>
        </w:rPr>
        <w:t>, so that we can see when our roads are due for maintenance.</w:t>
      </w:r>
      <w:r w:rsidR="00CF7361">
        <w:rPr>
          <w:b/>
          <w:i/>
        </w:rPr>
        <w:t xml:space="preserve">  </w:t>
      </w:r>
      <w:r w:rsidR="00CF7361" w:rsidRPr="00CF7361">
        <w:rPr>
          <w:color w:val="FF0000"/>
        </w:rPr>
        <w:t>See plans and schedules attached to email.</w:t>
      </w:r>
    </w:p>
    <w:p w:rsidR="00CB24DB" w:rsidRPr="00CF7361" w:rsidRDefault="00CB24DB" w:rsidP="00A65ED7"/>
    <w:p w:rsidR="006F602C" w:rsidRDefault="006F602C" w:rsidP="00A65ED7">
      <w:pPr>
        <w:rPr>
          <w:b/>
        </w:rPr>
      </w:pPr>
      <w:r>
        <w:rPr>
          <w:b/>
        </w:rPr>
        <w:t>Post office</w:t>
      </w:r>
      <w:r w:rsidR="00A70296">
        <w:rPr>
          <w:b/>
        </w:rPr>
        <w:t>, Ponsanooth</w:t>
      </w:r>
    </w:p>
    <w:p w:rsidR="006F602C" w:rsidRPr="006F602C" w:rsidRDefault="006F602C" w:rsidP="00A65ED7">
      <w:r w:rsidRPr="006F602C">
        <w:t>Work has now been completed by Cormac to lower existing gullies, improve levels fo</w:t>
      </w:r>
      <w:r>
        <w:t>r drainage and provide a channel</w:t>
      </w:r>
      <w:r w:rsidRPr="006F602C">
        <w:t xml:space="preserve"> for water.  A step will also be put in place once building work has finished.</w:t>
      </w:r>
      <w:r w:rsidR="00CF7361">
        <w:t xml:space="preserve">  </w:t>
      </w:r>
      <w:r w:rsidR="00CF7361">
        <w:rPr>
          <w:color w:val="FF0000"/>
        </w:rPr>
        <w:t>Awaiting completion of building</w:t>
      </w:r>
      <w:r w:rsidR="00CF7361" w:rsidRPr="00CF7361">
        <w:rPr>
          <w:color w:val="FF0000"/>
        </w:rPr>
        <w:t xml:space="preserve"> works</w:t>
      </w:r>
      <w:r w:rsidR="00CF7361">
        <w:rPr>
          <w:color w:val="FF0000"/>
        </w:rPr>
        <w:t xml:space="preserve"> – Andy Hoskin liaising with the builder as required</w:t>
      </w:r>
    </w:p>
    <w:p w:rsidR="00CB24DB" w:rsidRDefault="00CB24DB" w:rsidP="00A65ED7">
      <w:pPr>
        <w:rPr>
          <w:b/>
        </w:rPr>
      </w:pPr>
    </w:p>
    <w:p w:rsidR="001317CE" w:rsidRPr="00A65ED7" w:rsidRDefault="001317CE" w:rsidP="00A65ED7">
      <w:pPr>
        <w:rPr>
          <w:b/>
        </w:rPr>
      </w:pPr>
      <w:r w:rsidRPr="00A65ED7">
        <w:rPr>
          <w:b/>
        </w:rPr>
        <w:t>St Michaels Rd</w:t>
      </w:r>
      <w:r w:rsidR="00A65ED7">
        <w:rPr>
          <w:b/>
        </w:rPr>
        <w:t>, Ponsanooth</w:t>
      </w:r>
    </w:p>
    <w:p w:rsidR="001317CE" w:rsidRPr="00A65ED7" w:rsidRDefault="001317CE" w:rsidP="00A65ED7">
      <w:r w:rsidRPr="00A65ED7">
        <w:t>Cormac confirmed that there are still some issues with St Michaels Rd drainage and have identified at least 2 locations near the main bus stop which may be causing problems along a wider stretch of road, allowing debris to co</w:t>
      </w:r>
      <w:r w:rsidR="00A65ED7" w:rsidRPr="00A65ED7">
        <w:t>llect and not be washed away</w:t>
      </w:r>
      <w:r w:rsidRPr="00A65ED7">
        <w:t>.  They will be using a vactor unit tomorrow (11</w:t>
      </w:r>
      <w:r w:rsidRPr="00A65ED7">
        <w:rPr>
          <w:vertAlign w:val="superscript"/>
        </w:rPr>
        <w:t>th</w:t>
      </w:r>
      <w:r w:rsidRPr="00A65ED7">
        <w:t xml:space="preserve"> Nov) which is the most powerful jet system they have, to try and remove any blockages.</w:t>
      </w:r>
      <w:r w:rsidR="00A65ED7" w:rsidRPr="00A65ED7">
        <w:t xml:space="preserve">  They will be following this up this week with cameras to see if problems remain.  There is also a nearby soak away that they will look at to see if it needs replacing.  </w:t>
      </w:r>
      <w:r w:rsidR="00A70296">
        <w:t xml:space="preserve">The bridge drainage will be determined once further information is known about the road in general.  </w:t>
      </w:r>
      <w:r w:rsidR="00A65ED7" w:rsidRPr="00A65ED7">
        <w:t>Out</w:t>
      </w:r>
      <w:r w:rsidR="00A70296">
        <w:t>comes from the</w:t>
      </w:r>
      <w:r w:rsidR="00A65ED7" w:rsidRPr="00A65ED7">
        <w:t xml:space="preserve"> work this week could be;</w:t>
      </w:r>
    </w:p>
    <w:p w:rsidR="00A65ED7" w:rsidRPr="00A65ED7" w:rsidRDefault="00A65ED7" w:rsidP="00A65ED7">
      <w:pPr>
        <w:pStyle w:val="ListParagraph"/>
        <w:numPr>
          <w:ilvl w:val="0"/>
          <w:numId w:val="1"/>
        </w:numPr>
      </w:pPr>
      <w:r w:rsidRPr="00A65ED7">
        <w:t>Blockage removed, no action required</w:t>
      </w:r>
    </w:p>
    <w:p w:rsidR="00A65ED7" w:rsidRPr="00A65ED7" w:rsidRDefault="00A65ED7" w:rsidP="00A65ED7">
      <w:pPr>
        <w:pStyle w:val="ListParagraph"/>
        <w:numPr>
          <w:ilvl w:val="0"/>
          <w:numId w:val="1"/>
        </w:numPr>
      </w:pPr>
      <w:r w:rsidRPr="00A65ED7">
        <w:t>Further maintenance work identified for implementation</w:t>
      </w:r>
    </w:p>
    <w:p w:rsidR="00A65ED7" w:rsidRDefault="00A65ED7" w:rsidP="00A65ED7">
      <w:pPr>
        <w:pStyle w:val="ListParagraph"/>
        <w:numPr>
          <w:ilvl w:val="0"/>
          <w:numId w:val="1"/>
        </w:numPr>
      </w:pPr>
      <w:r w:rsidRPr="00A65ED7">
        <w:t>Drainage works improvement.  If this was the case, they would need to apply competitively for funding (it would be scored against other such applications, on criteria such as volume of traffic, standing water, speed limit.  To put in context, they have a £2 million budget and could easily spend £4-5 million</w:t>
      </w:r>
    </w:p>
    <w:p w:rsidR="00A65ED7" w:rsidRPr="00CB24DB" w:rsidRDefault="00A65ED7" w:rsidP="00A65ED7">
      <w:pPr>
        <w:rPr>
          <w:b/>
          <w:i/>
        </w:rPr>
      </w:pPr>
      <w:r w:rsidRPr="00CB24DB">
        <w:rPr>
          <w:b/>
          <w:i/>
        </w:rPr>
        <w:t>Action:  Viv will let me know the outcome after this week.</w:t>
      </w:r>
      <w:r w:rsidR="00CF7361">
        <w:rPr>
          <w:b/>
          <w:i/>
        </w:rPr>
        <w:t xml:space="preserve"> </w:t>
      </w:r>
      <w:r w:rsidR="000C1E4B" w:rsidRPr="000C1E4B">
        <w:rPr>
          <w:color w:val="FF0000"/>
        </w:rPr>
        <w:t>Essentially a m</w:t>
      </w:r>
      <w:r w:rsidR="000C1E4B">
        <w:rPr>
          <w:color w:val="FF0000"/>
        </w:rPr>
        <w:t>ixture of A) and B):</w:t>
      </w:r>
      <w:r w:rsidR="000C1E4B" w:rsidRPr="000C1E4B">
        <w:rPr>
          <w:color w:val="FF0000"/>
        </w:rPr>
        <w:t xml:space="preserve"> </w:t>
      </w:r>
      <w:r w:rsidR="00CF7361" w:rsidRPr="000C1E4B">
        <w:rPr>
          <w:color w:val="FF0000"/>
        </w:rPr>
        <w:t xml:space="preserve">The </w:t>
      </w:r>
      <w:proofErr w:type="spellStart"/>
      <w:r w:rsidR="00CF7361" w:rsidRPr="009D6B5F">
        <w:rPr>
          <w:color w:val="FF0000"/>
        </w:rPr>
        <w:t>vactor</w:t>
      </w:r>
      <w:proofErr w:type="spellEnd"/>
      <w:r w:rsidR="00CF7361" w:rsidRPr="009D6B5F">
        <w:t xml:space="preserve"> </w:t>
      </w:r>
      <w:r w:rsidR="00CF7361" w:rsidRPr="009D6B5F">
        <w:rPr>
          <w:color w:val="FF0000"/>
        </w:rPr>
        <w:t>unit has been successful in clearing several blockages on St Michael’s Road</w:t>
      </w:r>
      <w:r w:rsidR="000C1E4B">
        <w:rPr>
          <w:color w:val="FF0000"/>
        </w:rPr>
        <w:t xml:space="preserve"> (the outfall point looked to have been partially blocked with sand bags</w:t>
      </w:r>
      <w:r w:rsidR="00CF7361" w:rsidRPr="009D6B5F">
        <w:rPr>
          <w:color w:val="FF0000"/>
        </w:rPr>
        <w:t xml:space="preserve"> and</w:t>
      </w:r>
      <w:r w:rsidR="000C1E4B">
        <w:rPr>
          <w:color w:val="FF0000"/>
        </w:rPr>
        <w:t xml:space="preserve"> scaffold poles!)</w:t>
      </w:r>
      <w:r w:rsidR="00CF7361" w:rsidRPr="009D6B5F">
        <w:rPr>
          <w:color w:val="FF0000"/>
        </w:rPr>
        <w:t xml:space="preserve"> effectively has reinstated the</w:t>
      </w:r>
      <w:r w:rsidR="009D6B5F">
        <w:rPr>
          <w:color w:val="FF0000"/>
        </w:rPr>
        <w:t xml:space="preserve"> entire drainage run on the Church side of the road with the exception of one gully outside of</w:t>
      </w:r>
      <w:r w:rsidR="000C1E4B">
        <w:rPr>
          <w:color w:val="FF0000"/>
        </w:rPr>
        <w:t xml:space="preserve"> 29/31 St Michael’s Road.  This drains to a historical </w:t>
      </w:r>
      <w:proofErr w:type="spellStart"/>
      <w:r w:rsidR="000C1E4B">
        <w:rPr>
          <w:color w:val="FF0000"/>
        </w:rPr>
        <w:t>soakaway</w:t>
      </w:r>
      <w:proofErr w:type="spellEnd"/>
      <w:r w:rsidR="000C1E4B">
        <w:rPr>
          <w:color w:val="FF0000"/>
        </w:rPr>
        <w:t xml:space="preserve"> which</w:t>
      </w:r>
      <w:r w:rsidR="009D6B5F">
        <w:rPr>
          <w:color w:val="FF0000"/>
        </w:rPr>
        <w:t xml:space="preserve"> </w:t>
      </w:r>
      <w:r w:rsidR="000C1E4B">
        <w:rPr>
          <w:color w:val="FF0000"/>
        </w:rPr>
        <w:t xml:space="preserve">is no longer functional.  The </w:t>
      </w:r>
      <w:r w:rsidR="000C1E4B">
        <w:rPr>
          <w:color w:val="FF0000"/>
        </w:rPr>
        <w:lastRenderedPageBreak/>
        <w:t xml:space="preserve">solution to this will be to link this gully via 12 metres of new pipe to the (now) functional system further down the hill.  The only other gully which is not functional is the one outside of the stag hunt pub which currently surcharges.  We suspect there is a problem with the road crossing pipe here (it is connected to the system on the other side of the road which is now working) and will need to dig down and replace this in due course.  </w:t>
      </w:r>
    </w:p>
    <w:p w:rsidR="00A65ED7" w:rsidRDefault="00A65ED7" w:rsidP="00A65ED7">
      <w:pPr>
        <w:rPr>
          <w:b/>
        </w:rPr>
      </w:pPr>
    </w:p>
    <w:p w:rsidR="00A65ED7" w:rsidRDefault="00A65ED7" w:rsidP="00A65ED7">
      <w:pPr>
        <w:rPr>
          <w:b/>
        </w:rPr>
      </w:pPr>
      <w:r>
        <w:rPr>
          <w:b/>
        </w:rPr>
        <w:t>Commercial hill, Ponsanooth</w:t>
      </w:r>
    </w:p>
    <w:p w:rsidR="00A65ED7" w:rsidRPr="00CB24DB" w:rsidRDefault="00A65ED7" w:rsidP="00A65ED7">
      <w:r w:rsidRPr="00CB24DB">
        <w:t>Cormac confirmed that there is a damaged drain here close to where Commercial road joins the main road and it is also affected</w:t>
      </w:r>
      <w:r w:rsidR="00CB24DB" w:rsidRPr="00CB24DB">
        <w:t xml:space="preserve"> just beyond Malthouse road in front of the first house.  Road work</w:t>
      </w:r>
      <w:r w:rsidR="006A16D5">
        <w:t>s</w:t>
      </w:r>
      <w:r w:rsidR="00CB24DB" w:rsidRPr="00CB24DB">
        <w:t xml:space="preserve"> will be carried out by the end of N</w:t>
      </w:r>
      <w:r w:rsidR="006A16D5">
        <w:t>ovember to investigate this issue</w:t>
      </w:r>
      <w:r w:rsidR="00CB24DB" w:rsidRPr="00CB24DB">
        <w:t>.</w:t>
      </w:r>
    </w:p>
    <w:p w:rsidR="00CB24DB" w:rsidRPr="00C46AC8" w:rsidRDefault="00CB24DB" w:rsidP="00A65ED7">
      <w:pPr>
        <w:rPr>
          <w:b/>
          <w:color w:val="FF0000"/>
        </w:rPr>
      </w:pPr>
      <w:r w:rsidRPr="00CB24DB">
        <w:rPr>
          <w:b/>
          <w:i/>
        </w:rPr>
        <w:t>Action:  Viv will let me know the outcome at the end of Novembe</w:t>
      </w:r>
      <w:r w:rsidR="00C46AC8">
        <w:rPr>
          <w:b/>
          <w:i/>
        </w:rPr>
        <w:t>r</w:t>
      </w:r>
      <w:proofErr w:type="gramStart"/>
      <w:r w:rsidR="00C46AC8">
        <w:rPr>
          <w:b/>
          <w:i/>
        </w:rPr>
        <w:t xml:space="preserve">;  </w:t>
      </w:r>
      <w:r w:rsidR="00C46AC8" w:rsidRPr="00C46AC8">
        <w:rPr>
          <w:color w:val="FF0000"/>
        </w:rPr>
        <w:t>We</w:t>
      </w:r>
      <w:proofErr w:type="gramEnd"/>
      <w:r w:rsidR="00C46AC8" w:rsidRPr="00C46AC8">
        <w:rPr>
          <w:color w:val="FF0000"/>
        </w:rPr>
        <w:t xml:space="preserve"> will plan this work to coincide with the work required further up the hill</w:t>
      </w:r>
      <w:r w:rsidR="00C46AC8">
        <w:rPr>
          <w:color w:val="FF0000"/>
        </w:rPr>
        <w:t xml:space="preserve"> (identified above).</w:t>
      </w:r>
    </w:p>
    <w:p w:rsidR="00CB24DB" w:rsidRDefault="00CB24DB" w:rsidP="00A65ED7">
      <w:pPr>
        <w:rPr>
          <w:b/>
        </w:rPr>
      </w:pPr>
    </w:p>
    <w:p w:rsidR="00B00B88" w:rsidRDefault="00B00B88" w:rsidP="00A65ED7">
      <w:pPr>
        <w:rPr>
          <w:b/>
        </w:rPr>
      </w:pPr>
      <w:r>
        <w:rPr>
          <w:b/>
        </w:rPr>
        <w:t>Methodist chapel, Ponsanooth</w:t>
      </w:r>
    </w:p>
    <w:p w:rsidR="00B00B88" w:rsidRPr="00B00B88" w:rsidRDefault="00B00B88" w:rsidP="00A65ED7">
      <w:r w:rsidRPr="00B00B88">
        <w:t>One drain was reported here covered over and another partially blocked with stone and debris.</w:t>
      </w:r>
    </w:p>
    <w:p w:rsidR="00B00B88" w:rsidRPr="00C46AC8" w:rsidRDefault="00B00B88" w:rsidP="00A65ED7">
      <w:pPr>
        <w:rPr>
          <w:color w:val="FF0000"/>
        </w:rPr>
      </w:pPr>
      <w:r w:rsidRPr="00B00B88">
        <w:rPr>
          <w:b/>
          <w:i/>
        </w:rPr>
        <w:t xml:space="preserve">Action:  Viv to provide update as to potential outcome </w:t>
      </w:r>
      <w:r w:rsidR="00C46AC8">
        <w:rPr>
          <w:b/>
          <w:i/>
        </w:rPr>
        <w:t xml:space="preserve">after some further investigation:  </w:t>
      </w:r>
      <w:r w:rsidR="00C46AC8">
        <w:rPr>
          <w:color w:val="FF0000"/>
        </w:rPr>
        <w:t>Andy Hoskin and I visited this location following the meeting and uncovered one rusted shut “lost” gully that was hidden under a significant amount of silt and vegetation.  This gully and frame will need to be dug out and replaced as we cannot open it to clear the sump and make it operational.  Works in the process of being planned to be progressed in due course.</w:t>
      </w:r>
    </w:p>
    <w:p w:rsidR="00CB24DB" w:rsidRDefault="00CB24DB" w:rsidP="00A65ED7">
      <w:pPr>
        <w:rPr>
          <w:b/>
        </w:rPr>
      </w:pPr>
    </w:p>
    <w:p w:rsidR="00CB24DB" w:rsidRDefault="00CB24DB" w:rsidP="00A65ED7">
      <w:pPr>
        <w:rPr>
          <w:b/>
        </w:rPr>
      </w:pPr>
      <w:r>
        <w:rPr>
          <w:b/>
        </w:rPr>
        <w:t>Speech lane and Frog lane</w:t>
      </w:r>
      <w:r w:rsidR="00B21DFE">
        <w:rPr>
          <w:b/>
        </w:rPr>
        <w:t>, Ponsanooth</w:t>
      </w:r>
    </w:p>
    <w:p w:rsidR="00B21DFE" w:rsidRDefault="00B21DFE" w:rsidP="00A65ED7">
      <w:r>
        <w:t xml:space="preserve">Several drains here have been reported by residents as blocked solid with leaves.  </w:t>
      </w:r>
      <w:r w:rsidRPr="00B21DFE">
        <w:t>The va</w:t>
      </w:r>
      <w:r>
        <w:t xml:space="preserve">ctor unit will also visit </w:t>
      </w:r>
      <w:r w:rsidRPr="00B21DFE">
        <w:t>here this week whilst it is in Ponsanooth.</w:t>
      </w:r>
    </w:p>
    <w:p w:rsidR="00B21DFE" w:rsidRPr="00B21DFE" w:rsidRDefault="00B21DFE" w:rsidP="00A65ED7">
      <w:pPr>
        <w:rPr>
          <w:b/>
          <w:i/>
        </w:rPr>
      </w:pPr>
      <w:r w:rsidRPr="00B21DFE">
        <w:rPr>
          <w:b/>
          <w:i/>
        </w:rPr>
        <w:t>Action:  Viv will provide an update after this week</w:t>
      </w:r>
      <w:r w:rsidR="00C46AC8">
        <w:rPr>
          <w:b/>
          <w:i/>
        </w:rPr>
        <w:t xml:space="preserve">:  </w:t>
      </w:r>
      <w:r w:rsidR="00C46AC8" w:rsidRPr="00C46AC8">
        <w:rPr>
          <w:color w:val="FF0000"/>
        </w:rPr>
        <w:t>All drains on Speech lane</w:t>
      </w:r>
      <w:r w:rsidR="00C46AC8">
        <w:rPr>
          <w:color w:val="FF0000"/>
        </w:rPr>
        <w:t xml:space="preserve"> and Frog Lane (within 30mph limits)</w:t>
      </w:r>
      <w:r w:rsidR="00C46AC8" w:rsidRPr="00C46AC8">
        <w:rPr>
          <w:color w:val="FF0000"/>
        </w:rPr>
        <w:t xml:space="preserve"> were cleansed</w:t>
      </w:r>
      <w:r w:rsidR="00C46AC8">
        <w:rPr>
          <w:color w:val="FF0000"/>
        </w:rPr>
        <w:t xml:space="preserve"> yesterday and reported now as working effectively – no further action in short term</w:t>
      </w:r>
    </w:p>
    <w:p w:rsidR="00CB24DB" w:rsidRDefault="00CB24DB" w:rsidP="00A65ED7">
      <w:pPr>
        <w:rPr>
          <w:b/>
        </w:rPr>
      </w:pPr>
    </w:p>
    <w:p w:rsidR="00CB24DB" w:rsidRDefault="00CB24DB" w:rsidP="00A65ED7">
      <w:pPr>
        <w:rPr>
          <w:b/>
        </w:rPr>
      </w:pPr>
      <w:r>
        <w:rPr>
          <w:b/>
        </w:rPr>
        <w:t>Ponsvale</w:t>
      </w:r>
      <w:r w:rsidR="00B00B88">
        <w:rPr>
          <w:b/>
        </w:rPr>
        <w:t>, Ponsanooth</w:t>
      </w:r>
    </w:p>
    <w:p w:rsidR="00CB24DB" w:rsidRPr="00E54378" w:rsidRDefault="00E54378" w:rsidP="00A65ED7">
      <w:r w:rsidRPr="00E54378">
        <w:t xml:space="preserve">A number of drains blocked with gravel </w:t>
      </w:r>
      <w:r w:rsidR="00D64D61">
        <w:t xml:space="preserve">have been reported by residents </w:t>
      </w:r>
      <w:r w:rsidRPr="00E54378">
        <w:t xml:space="preserve">on Ponsvale.  This is an estate road and </w:t>
      </w:r>
      <w:r w:rsidR="00D64D61">
        <w:t xml:space="preserve">so </w:t>
      </w:r>
      <w:r w:rsidRPr="00E54378">
        <w:t>is maintained every 2 years.  Fortunately, it is next due in December 2014.</w:t>
      </w:r>
    </w:p>
    <w:p w:rsidR="00E54378" w:rsidRPr="00E54378" w:rsidRDefault="00E54378" w:rsidP="00A65ED7">
      <w:pPr>
        <w:rPr>
          <w:b/>
          <w:i/>
        </w:rPr>
      </w:pPr>
      <w:r w:rsidRPr="00E54378">
        <w:rPr>
          <w:b/>
          <w:i/>
        </w:rPr>
        <w:t>Action:  Ash to check that the drains are clear at the end of December, early January</w:t>
      </w:r>
    </w:p>
    <w:p w:rsidR="001317CE" w:rsidRDefault="001317CE" w:rsidP="001317CE">
      <w:pPr>
        <w:jc w:val="center"/>
        <w:rPr>
          <w:b/>
        </w:rPr>
      </w:pPr>
    </w:p>
    <w:p w:rsidR="00B21DFE" w:rsidRDefault="00B21DFE" w:rsidP="00B21DFE">
      <w:pPr>
        <w:rPr>
          <w:b/>
        </w:rPr>
      </w:pPr>
      <w:proofErr w:type="spellStart"/>
      <w:r>
        <w:rPr>
          <w:b/>
        </w:rPr>
        <w:t>Cotwood</w:t>
      </w:r>
      <w:proofErr w:type="spellEnd"/>
      <w:r w:rsidR="00B00B88">
        <w:rPr>
          <w:b/>
        </w:rPr>
        <w:t xml:space="preserve">, </w:t>
      </w:r>
      <w:proofErr w:type="spellStart"/>
      <w:r w:rsidR="00B00B88">
        <w:rPr>
          <w:b/>
        </w:rPr>
        <w:t>Ponsanooth</w:t>
      </w:r>
      <w:proofErr w:type="spellEnd"/>
    </w:p>
    <w:p w:rsidR="00B21DFE" w:rsidRPr="00B21DFE" w:rsidRDefault="00B21DFE" w:rsidP="00B21DFE">
      <w:r w:rsidRPr="00B21DFE">
        <w:t>There is a stretch of road here with lots of leaves and silt which makes it impossible to see whether there are drains at all, active or inactive.</w:t>
      </w:r>
      <w:r w:rsidR="00B00B88">
        <w:t xml:space="preserve">  I have reported this today and it should be dealt with within 14 days (ref 1793317)</w:t>
      </w:r>
    </w:p>
    <w:p w:rsidR="00A70296" w:rsidRDefault="00B00B88" w:rsidP="00B21DFE">
      <w:pPr>
        <w:rPr>
          <w:b/>
          <w:i/>
        </w:rPr>
      </w:pPr>
      <w:r>
        <w:rPr>
          <w:b/>
          <w:i/>
        </w:rPr>
        <w:lastRenderedPageBreak/>
        <w:t>Action:  C</w:t>
      </w:r>
      <w:r w:rsidR="00B21DFE" w:rsidRPr="00B21DFE">
        <w:rPr>
          <w:b/>
          <w:i/>
        </w:rPr>
        <w:t xml:space="preserve">hris Trewern could </w:t>
      </w:r>
      <w:r>
        <w:rPr>
          <w:b/>
          <w:i/>
        </w:rPr>
        <w:t xml:space="preserve">you </w:t>
      </w:r>
      <w:r w:rsidR="00B21DFE" w:rsidRPr="00B21DFE">
        <w:rPr>
          <w:b/>
          <w:i/>
        </w:rPr>
        <w:t>please update me when done</w:t>
      </w:r>
      <w:r>
        <w:rPr>
          <w:b/>
          <w:i/>
        </w:rPr>
        <w:t>, otherwise I will chase</w:t>
      </w:r>
      <w:r w:rsidR="00C46AC8">
        <w:rPr>
          <w:b/>
          <w:i/>
        </w:rPr>
        <w:t xml:space="preserve">. </w:t>
      </w:r>
      <w:r w:rsidR="00C46AC8" w:rsidRPr="00C46AC8">
        <w:rPr>
          <w:color w:val="FF0000"/>
        </w:rPr>
        <w:t xml:space="preserve"> Just to clarify for the record this is </w:t>
      </w:r>
      <w:r w:rsidR="00C46AC8">
        <w:rPr>
          <w:color w:val="FF0000"/>
        </w:rPr>
        <w:t>with Cornwall Council Waste/Cory Environmental not Cormac to progress.</w:t>
      </w:r>
    </w:p>
    <w:p w:rsidR="00A70296" w:rsidRDefault="00A70296" w:rsidP="00B21DFE">
      <w:pPr>
        <w:rPr>
          <w:b/>
          <w:i/>
        </w:rPr>
      </w:pPr>
      <w:r>
        <w:rPr>
          <w:b/>
          <w:i/>
        </w:rPr>
        <w:t xml:space="preserve">Laity </w:t>
      </w:r>
      <w:proofErr w:type="gramStart"/>
      <w:r>
        <w:rPr>
          <w:b/>
          <w:i/>
        </w:rPr>
        <w:t>moor</w:t>
      </w:r>
      <w:proofErr w:type="gramEnd"/>
    </w:p>
    <w:p w:rsidR="00A70296" w:rsidRPr="00A70296" w:rsidRDefault="00A70296" w:rsidP="00B21DFE">
      <w:r w:rsidRPr="00A70296">
        <w:t>Maps are s</w:t>
      </w:r>
      <w:r>
        <w:t>till on the way for this area, none received to date</w:t>
      </w:r>
      <w:bookmarkStart w:id="0" w:name="_GoBack"/>
      <w:bookmarkEnd w:id="0"/>
    </w:p>
    <w:p w:rsidR="00B21DFE" w:rsidRDefault="00B21DFE" w:rsidP="00B21DFE">
      <w:pPr>
        <w:rPr>
          <w:b/>
          <w:i/>
        </w:rPr>
      </w:pPr>
    </w:p>
    <w:p w:rsidR="00B21DFE" w:rsidRDefault="00B21DFE" w:rsidP="00B21DFE">
      <w:pPr>
        <w:rPr>
          <w:b/>
        </w:rPr>
      </w:pPr>
      <w:r w:rsidRPr="00B21DFE">
        <w:rPr>
          <w:b/>
        </w:rPr>
        <w:t>General</w:t>
      </w:r>
      <w:r w:rsidR="00556BB0">
        <w:rPr>
          <w:b/>
        </w:rPr>
        <w:t xml:space="preserve"> </w:t>
      </w:r>
    </w:p>
    <w:p w:rsidR="00556BB0" w:rsidRPr="006F602C" w:rsidRDefault="00556BB0" w:rsidP="00B21DFE">
      <w:r w:rsidRPr="006F602C">
        <w:t xml:space="preserve">There is no </w:t>
      </w:r>
      <w:r w:rsidR="006F602C">
        <w:t>definitive list or map of gullies</w:t>
      </w:r>
      <w:r w:rsidRPr="006F602C">
        <w:t xml:space="preserve"> held by Cornwall Council.  Through local residents, I believe we should create our own list and map</w:t>
      </w:r>
      <w:r w:rsidR="006F602C">
        <w:t xml:space="preserve"> of numbered gullies</w:t>
      </w:r>
      <w:r w:rsidRPr="006F602C">
        <w:t xml:space="preserve"> and update it with new information as it arises and carry out checks 6 monthly or annually.  </w:t>
      </w:r>
      <w:r w:rsidR="006F602C">
        <w:t xml:space="preserve">This group of residents could potentially be also responsible for particular gullies during heavy rain, clearing leaves away etc.  </w:t>
      </w:r>
      <w:r w:rsidRPr="006F602C">
        <w:t>If agreed by the parish council, the following actions would be appropriate;</w:t>
      </w:r>
    </w:p>
    <w:p w:rsidR="00B21DFE" w:rsidRPr="00A70296" w:rsidRDefault="00556BB0" w:rsidP="00B21DFE">
      <w:pPr>
        <w:rPr>
          <w:b/>
          <w:i/>
        </w:rPr>
      </w:pPr>
      <w:r w:rsidRPr="00A70296">
        <w:rPr>
          <w:b/>
          <w:i/>
        </w:rPr>
        <w:t>Action:  Sue to acquire several large scale maps of St Gluvias parish so that we can start plotting the locations of drains.  5 copies of each to begin with.</w:t>
      </w:r>
    </w:p>
    <w:p w:rsidR="00556BB0" w:rsidRPr="00A70296" w:rsidRDefault="00556BB0" w:rsidP="00B21DFE">
      <w:pPr>
        <w:rPr>
          <w:b/>
          <w:i/>
        </w:rPr>
      </w:pPr>
      <w:r w:rsidRPr="00A70296">
        <w:rPr>
          <w:b/>
          <w:i/>
        </w:rPr>
        <w:t>Action:  Sue to begin to collate resident names and contact details received so far, Ash to forward</w:t>
      </w:r>
      <w:r w:rsidR="006F602C" w:rsidRPr="00A70296">
        <w:rPr>
          <w:b/>
          <w:i/>
        </w:rPr>
        <w:t>.</w:t>
      </w:r>
    </w:p>
    <w:p w:rsidR="00A70296" w:rsidRDefault="00A70296" w:rsidP="00B21DFE">
      <w:pPr>
        <w:rPr>
          <w:b/>
          <w:i/>
        </w:rPr>
      </w:pPr>
      <w:r w:rsidRPr="00A70296">
        <w:rPr>
          <w:b/>
          <w:i/>
        </w:rPr>
        <w:t xml:space="preserve">Action:  Sue to contact Cornwall Council emergency planning </w:t>
      </w:r>
      <w:r w:rsidR="00D64D61">
        <w:rPr>
          <w:b/>
          <w:i/>
        </w:rPr>
        <w:t xml:space="preserve">(Tony Garvin) </w:t>
      </w:r>
      <w:r w:rsidRPr="00A70296">
        <w:rPr>
          <w:b/>
          <w:i/>
        </w:rPr>
        <w:t>and request that her contact email, Ash’s (and other parish councillors?) be added to the distribution list for severe weather warnings</w:t>
      </w:r>
      <w:r>
        <w:rPr>
          <w:b/>
          <w:i/>
        </w:rPr>
        <w:t>.</w:t>
      </w:r>
    </w:p>
    <w:p w:rsidR="00A70296" w:rsidRPr="00A70296" w:rsidRDefault="00A70296" w:rsidP="00B21DFE">
      <w:pPr>
        <w:rPr>
          <w:b/>
          <w:i/>
        </w:rPr>
      </w:pPr>
      <w:r>
        <w:rPr>
          <w:b/>
          <w:i/>
        </w:rPr>
        <w:t>Action:  Ash to copy all resident information received to Viv</w:t>
      </w:r>
    </w:p>
    <w:p w:rsidR="00556BB0" w:rsidRPr="00A70296" w:rsidRDefault="006F602C" w:rsidP="00B21DFE">
      <w:pPr>
        <w:rPr>
          <w:b/>
          <w:i/>
        </w:rPr>
      </w:pPr>
      <w:r w:rsidRPr="00A70296">
        <w:rPr>
          <w:b/>
          <w:i/>
        </w:rPr>
        <w:t>Action:  Ash to arrange a</w:t>
      </w:r>
      <w:r w:rsidR="00556BB0" w:rsidRPr="00A70296">
        <w:rPr>
          <w:b/>
          <w:i/>
        </w:rPr>
        <w:t xml:space="preserve"> flooding sub</w:t>
      </w:r>
      <w:r w:rsidR="00A70296">
        <w:rPr>
          <w:b/>
          <w:i/>
        </w:rPr>
        <w:t>-</w:t>
      </w:r>
      <w:r w:rsidR="00556BB0" w:rsidRPr="00A70296">
        <w:rPr>
          <w:b/>
          <w:i/>
        </w:rPr>
        <w:t>committee to meet separately to plan next steps.  Can councillor names be confirmed at the next meeting so I can contact them</w:t>
      </w:r>
      <w:r w:rsidRPr="00A70296">
        <w:rPr>
          <w:b/>
          <w:i/>
        </w:rPr>
        <w:t xml:space="preserve">. </w:t>
      </w:r>
    </w:p>
    <w:p w:rsidR="00B21DFE" w:rsidRDefault="00A70296" w:rsidP="00B21DFE">
      <w:pPr>
        <w:rPr>
          <w:b/>
          <w:i/>
        </w:rPr>
      </w:pPr>
      <w:r>
        <w:rPr>
          <w:b/>
          <w:i/>
        </w:rPr>
        <w:t>Action:  Ash to update the website with this information</w:t>
      </w:r>
    </w:p>
    <w:p w:rsidR="00A70296" w:rsidRDefault="00A70296" w:rsidP="00B21DFE">
      <w:pPr>
        <w:rPr>
          <w:b/>
          <w:i/>
        </w:rPr>
      </w:pPr>
      <w:r>
        <w:rPr>
          <w:b/>
          <w:i/>
        </w:rPr>
        <w:t>Action:  Ash to feedback to involved residents by the end of November, when most updates should be in.</w:t>
      </w:r>
    </w:p>
    <w:p w:rsidR="00D64D61" w:rsidRDefault="00D64D61" w:rsidP="00D64D61">
      <w:pPr>
        <w:jc w:val="right"/>
        <w:rPr>
          <w:b/>
          <w:i/>
        </w:rPr>
      </w:pPr>
    </w:p>
    <w:p w:rsidR="006F602C" w:rsidRPr="00D64D61" w:rsidRDefault="00D64D61" w:rsidP="00D64D61">
      <w:pPr>
        <w:jc w:val="right"/>
        <w:rPr>
          <w:b/>
        </w:rPr>
      </w:pPr>
      <w:r w:rsidRPr="00D64D61">
        <w:rPr>
          <w:b/>
        </w:rPr>
        <w:t>Ash Pearson</w:t>
      </w:r>
    </w:p>
    <w:p w:rsidR="00D64D61" w:rsidRPr="00D64D61" w:rsidRDefault="00D64D61" w:rsidP="00D64D61">
      <w:pPr>
        <w:jc w:val="right"/>
        <w:rPr>
          <w:b/>
        </w:rPr>
      </w:pPr>
      <w:r w:rsidRPr="00D64D61">
        <w:rPr>
          <w:b/>
        </w:rPr>
        <w:t>St Gluvias parish councillor</w:t>
      </w:r>
    </w:p>
    <w:sectPr w:rsidR="00D64D61" w:rsidRPr="00D64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3CC2"/>
    <w:multiLevelType w:val="hybridMultilevel"/>
    <w:tmpl w:val="63C0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3E2C15"/>
    <w:multiLevelType w:val="hybridMultilevel"/>
    <w:tmpl w:val="2BD87A78"/>
    <w:lvl w:ilvl="0" w:tplc="9370BD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CE"/>
    <w:rsid w:val="00000314"/>
    <w:rsid w:val="00002ED5"/>
    <w:rsid w:val="00025597"/>
    <w:rsid w:val="00027612"/>
    <w:rsid w:val="00027FA0"/>
    <w:rsid w:val="000339AC"/>
    <w:rsid w:val="00042486"/>
    <w:rsid w:val="00050CD0"/>
    <w:rsid w:val="00054864"/>
    <w:rsid w:val="000557D8"/>
    <w:rsid w:val="00067574"/>
    <w:rsid w:val="000A0AF3"/>
    <w:rsid w:val="000A39EC"/>
    <w:rsid w:val="000B0C6B"/>
    <w:rsid w:val="000C1E4B"/>
    <w:rsid w:val="000C4C52"/>
    <w:rsid w:val="000C7A95"/>
    <w:rsid w:val="000E36C8"/>
    <w:rsid w:val="000E4D45"/>
    <w:rsid w:val="000E5C7C"/>
    <w:rsid w:val="000F3CA6"/>
    <w:rsid w:val="000F595F"/>
    <w:rsid w:val="00120F7A"/>
    <w:rsid w:val="00124DCA"/>
    <w:rsid w:val="00127FA6"/>
    <w:rsid w:val="00130B8F"/>
    <w:rsid w:val="001317CE"/>
    <w:rsid w:val="001467E0"/>
    <w:rsid w:val="0015378E"/>
    <w:rsid w:val="00156CBF"/>
    <w:rsid w:val="00163341"/>
    <w:rsid w:val="00176CE4"/>
    <w:rsid w:val="00181126"/>
    <w:rsid w:val="00182EF9"/>
    <w:rsid w:val="00193D04"/>
    <w:rsid w:val="00197E3C"/>
    <w:rsid w:val="001A62A4"/>
    <w:rsid w:val="001B318B"/>
    <w:rsid w:val="001C7CD4"/>
    <w:rsid w:val="001F55A4"/>
    <w:rsid w:val="001F633C"/>
    <w:rsid w:val="00210B86"/>
    <w:rsid w:val="00214015"/>
    <w:rsid w:val="0022316A"/>
    <w:rsid w:val="00226B0E"/>
    <w:rsid w:val="00231C80"/>
    <w:rsid w:val="00237B84"/>
    <w:rsid w:val="0024081C"/>
    <w:rsid w:val="00242B9E"/>
    <w:rsid w:val="00256764"/>
    <w:rsid w:val="00273E4D"/>
    <w:rsid w:val="002808A9"/>
    <w:rsid w:val="00282ADB"/>
    <w:rsid w:val="00285D3D"/>
    <w:rsid w:val="00286E1B"/>
    <w:rsid w:val="00286F6A"/>
    <w:rsid w:val="002B74FF"/>
    <w:rsid w:val="002C4E29"/>
    <w:rsid w:val="002C60BD"/>
    <w:rsid w:val="002C7B4A"/>
    <w:rsid w:val="002D3B13"/>
    <w:rsid w:val="002E1EF5"/>
    <w:rsid w:val="002F1804"/>
    <w:rsid w:val="00302C36"/>
    <w:rsid w:val="003108DC"/>
    <w:rsid w:val="00327951"/>
    <w:rsid w:val="00335F04"/>
    <w:rsid w:val="003456B8"/>
    <w:rsid w:val="003559BD"/>
    <w:rsid w:val="00361DC6"/>
    <w:rsid w:val="0037254C"/>
    <w:rsid w:val="0037276D"/>
    <w:rsid w:val="00381084"/>
    <w:rsid w:val="00381887"/>
    <w:rsid w:val="00383D80"/>
    <w:rsid w:val="00392C45"/>
    <w:rsid w:val="00393D58"/>
    <w:rsid w:val="003A0B61"/>
    <w:rsid w:val="003A48CF"/>
    <w:rsid w:val="003B4207"/>
    <w:rsid w:val="003C0EF6"/>
    <w:rsid w:val="003C549F"/>
    <w:rsid w:val="003D051A"/>
    <w:rsid w:val="003D2B0A"/>
    <w:rsid w:val="003D30BC"/>
    <w:rsid w:val="003D479E"/>
    <w:rsid w:val="003D70B3"/>
    <w:rsid w:val="003F301E"/>
    <w:rsid w:val="0040066B"/>
    <w:rsid w:val="004014F2"/>
    <w:rsid w:val="00404FCE"/>
    <w:rsid w:val="0040782A"/>
    <w:rsid w:val="00411866"/>
    <w:rsid w:val="0042003D"/>
    <w:rsid w:val="00427A8C"/>
    <w:rsid w:val="00441F49"/>
    <w:rsid w:val="00444056"/>
    <w:rsid w:val="0044676F"/>
    <w:rsid w:val="0046180B"/>
    <w:rsid w:val="004770AF"/>
    <w:rsid w:val="00496EDD"/>
    <w:rsid w:val="004A61D6"/>
    <w:rsid w:val="004A75D6"/>
    <w:rsid w:val="004B1990"/>
    <w:rsid w:val="004B31CA"/>
    <w:rsid w:val="004B5E4B"/>
    <w:rsid w:val="004B7DCE"/>
    <w:rsid w:val="004C3C88"/>
    <w:rsid w:val="004C597B"/>
    <w:rsid w:val="004C5A67"/>
    <w:rsid w:val="004C76FB"/>
    <w:rsid w:val="004C7FC6"/>
    <w:rsid w:val="004D0649"/>
    <w:rsid w:val="004D3E6D"/>
    <w:rsid w:val="004D7BAC"/>
    <w:rsid w:val="004E16EA"/>
    <w:rsid w:val="004E7972"/>
    <w:rsid w:val="004F208E"/>
    <w:rsid w:val="004F4878"/>
    <w:rsid w:val="0050211D"/>
    <w:rsid w:val="0050593C"/>
    <w:rsid w:val="00534904"/>
    <w:rsid w:val="00541B3C"/>
    <w:rsid w:val="00546AEA"/>
    <w:rsid w:val="005476E8"/>
    <w:rsid w:val="00550714"/>
    <w:rsid w:val="0055220C"/>
    <w:rsid w:val="00555095"/>
    <w:rsid w:val="00556BB0"/>
    <w:rsid w:val="0056102F"/>
    <w:rsid w:val="00576B61"/>
    <w:rsid w:val="0058431E"/>
    <w:rsid w:val="005B0AF5"/>
    <w:rsid w:val="005B42FF"/>
    <w:rsid w:val="005B4D52"/>
    <w:rsid w:val="005B7166"/>
    <w:rsid w:val="005C01BD"/>
    <w:rsid w:val="005C0355"/>
    <w:rsid w:val="005C074A"/>
    <w:rsid w:val="005C0D35"/>
    <w:rsid w:val="005C1780"/>
    <w:rsid w:val="005D3C62"/>
    <w:rsid w:val="005D6287"/>
    <w:rsid w:val="005D6648"/>
    <w:rsid w:val="005D68F9"/>
    <w:rsid w:val="005D7300"/>
    <w:rsid w:val="005E3336"/>
    <w:rsid w:val="005F040C"/>
    <w:rsid w:val="005F4B37"/>
    <w:rsid w:val="005F51BB"/>
    <w:rsid w:val="0061251A"/>
    <w:rsid w:val="00636C4E"/>
    <w:rsid w:val="00637CA8"/>
    <w:rsid w:val="00637D64"/>
    <w:rsid w:val="00644763"/>
    <w:rsid w:val="00647E9B"/>
    <w:rsid w:val="00683446"/>
    <w:rsid w:val="006847EB"/>
    <w:rsid w:val="00693449"/>
    <w:rsid w:val="00693975"/>
    <w:rsid w:val="006973E0"/>
    <w:rsid w:val="006A16D5"/>
    <w:rsid w:val="006A5A05"/>
    <w:rsid w:val="006B2260"/>
    <w:rsid w:val="006B3E10"/>
    <w:rsid w:val="006C7302"/>
    <w:rsid w:val="006D4BF9"/>
    <w:rsid w:val="006D78DA"/>
    <w:rsid w:val="006F00E8"/>
    <w:rsid w:val="006F602C"/>
    <w:rsid w:val="006F7760"/>
    <w:rsid w:val="007053FB"/>
    <w:rsid w:val="007062E1"/>
    <w:rsid w:val="00707D91"/>
    <w:rsid w:val="00710102"/>
    <w:rsid w:val="00711D3E"/>
    <w:rsid w:val="0071481B"/>
    <w:rsid w:val="0071653E"/>
    <w:rsid w:val="00722D54"/>
    <w:rsid w:val="00732638"/>
    <w:rsid w:val="007327D3"/>
    <w:rsid w:val="007360FA"/>
    <w:rsid w:val="007444AD"/>
    <w:rsid w:val="00753EB6"/>
    <w:rsid w:val="007557E1"/>
    <w:rsid w:val="00763D1E"/>
    <w:rsid w:val="00781D8B"/>
    <w:rsid w:val="007871BB"/>
    <w:rsid w:val="007B098F"/>
    <w:rsid w:val="007B38FF"/>
    <w:rsid w:val="007B780D"/>
    <w:rsid w:val="007C28BD"/>
    <w:rsid w:val="007C28C2"/>
    <w:rsid w:val="007D3FA0"/>
    <w:rsid w:val="007E4B3C"/>
    <w:rsid w:val="008169E4"/>
    <w:rsid w:val="008227E4"/>
    <w:rsid w:val="00834465"/>
    <w:rsid w:val="00842464"/>
    <w:rsid w:val="00842AEA"/>
    <w:rsid w:val="00845958"/>
    <w:rsid w:val="008573F6"/>
    <w:rsid w:val="00870684"/>
    <w:rsid w:val="0087537E"/>
    <w:rsid w:val="00875AFE"/>
    <w:rsid w:val="00877239"/>
    <w:rsid w:val="00884504"/>
    <w:rsid w:val="008A20C3"/>
    <w:rsid w:val="008A2BE6"/>
    <w:rsid w:val="008A2F6F"/>
    <w:rsid w:val="008A4400"/>
    <w:rsid w:val="008A73A1"/>
    <w:rsid w:val="008B1F29"/>
    <w:rsid w:val="008B6559"/>
    <w:rsid w:val="008D29B5"/>
    <w:rsid w:val="008D6A8A"/>
    <w:rsid w:val="008F0D9D"/>
    <w:rsid w:val="00901B84"/>
    <w:rsid w:val="0090566B"/>
    <w:rsid w:val="009123D9"/>
    <w:rsid w:val="00913977"/>
    <w:rsid w:val="00942046"/>
    <w:rsid w:val="009433A0"/>
    <w:rsid w:val="00945A8A"/>
    <w:rsid w:val="00953A3C"/>
    <w:rsid w:val="0095549B"/>
    <w:rsid w:val="00955E8A"/>
    <w:rsid w:val="009576CB"/>
    <w:rsid w:val="009601D2"/>
    <w:rsid w:val="00962FA8"/>
    <w:rsid w:val="009637BA"/>
    <w:rsid w:val="009852F9"/>
    <w:rsid w:val="009A722F"/>
    <w:rsid w:val="009B0951"/>
    <w:rsid w:val="009C0903"/>
    <w:rsid w:val="009C7090"/>
    <w:rsid w:val="009D029C"/>
    <w:rsid w:val="009D6B5F"/>
    <w:rsid w:val="009E5841"/>
    <w:rsid w:val="009F6A10"/>
    <w:rsid w:val="00A05AB8"/>
    <w:rsid w:val="00A10358"/>
    <w:rsid w:val="00A14F68"/>
    <w:rsid w:val="00A23140"/>
    <w:rsid w:val="00A34EF6"/>
    <w:rsid w:val="00A37B90"/>
    <w:rsid w:val="00A50827"/>
    <w:rsid w:val="00A65784"/>
    <w:rsid w:val="00A65ED7"/>
    <w:rsid w:val="00A67F2E"/>
    <w:rsid w:val="00A70296"/>
    <w:rsid w:val="00A71FA2"/>
    <w:rsid w:val="00A80ACF"/>
    <w:rsid w:val="00AA2DA2"/>
    <w:rsid w:val="00AA4B12"/>
    <w:rsid w:val="00AA5B1E"/>
    <w:rsid w:val="00AB3C9D"/>
    <w:rsid w:val="00AC4526"/>
    <w:rsid w:val="00AC71C7"/>
    <w:rsid w:val="00AD04AE"/>
    <w:rsid w:val="00AD46C2"/>
    <w:rsid w:val="00AD54E2"/>
    <w:rsid w:val="00AD7BFA"/>
    <w:rsid w:val="00AE2330"/>
    <w:rsid w:val="00AE254C"/>
    <w:rsid w:val="00AE26FB"/>
    <w:rsid w:val="00AE516E"/>
    <w:rsid w:val="00AF3956"/>
    <w:rsid w:val="00B00B88"/>
    <w:rsid w:val="00B103EE"/>
    <w:rsid w:val="00B1475E"/>
    <w:rsid w:val="00B217C9"/>
    <w:rsid w:val="00B21DFE"/>
    <w:rsid w:val="00B32E3B"/>
    <w:rsid w:val="00B36292"/>
    <w:rsid w:val="00B46D53"/>
    <w:rsid w:val="00B5416E"/>
    <w:rsid w:val="00B62FDC"/>
    <w:rsid w:val="00B63E2E"/>
    <w:rsid w:val="00B66FE2"/>
    <w:rsid w:val="00B72E86"/>
    <w:rsid w:val="00B7374A"/>
    <w:rsid w:val="00B95BE6"/>
    <w:rsid w:val="00BA27A7"/>
    <w:rsid w:val="00BA613C"/>
    <w:rsid w:val="00BB2CCD"/>
    <w:rsid w:val="00BC0DFB"/>
    <w:rsid w:val="00BC2ABD"/>
    <w:rsid w:val="00BC4FC3"/>
    <w:rsid w:val="00BD5B7C"/>
    <w:rsid w:val="00BD6EC0"/>
    <w:rsid w:val="00BE7B6D"/>
    <w:rsid w:val="00BF23AF"/>
    <w:rsid w:val="00BF28DB"/>
    <w:rsid w:val="00BF44F6"/>
    <w:rsid w:val="00C10CF0"/>
    <w:rsid w:val="00C25A9C"/>
    <w:rsid w:val="00C27359"/>
    <w:rsid w:val="00C33D47"/>
    <w:rsid w:val="00C3479E"/>
    <w:rsid w:val="00C42B08"/>
    <w:rsid w:val="00C46AC8"/>
    <w:rsid w:val="00C515D1"/>
    <w:rsid w:val="00C56D83"/>
    <w:rsid w:val="00C62B13"/>
    <w:rsid w:val="00C67622"/>
    <w:rsid w:val="00C73DCB"/>
    <w:rsid w:val="00C909C8"/>
    <w:rsid w:val="00C90DF5"/>
    <w:rsid w:val="00C975CB"/>
    <w:rsid w:val="00CB1E7A"/>
    <w:rsid w:val="00CB2403"/>
    <w:rsid w:val="00CB24DB"/>
    <w:rsid w:val="00CC0576"/>
    <w:rsid w:val="00CC1E72"/>
    <w:rsid w:val="00CD1125"/>
    <w:rsid w:val="00CF60BB"/>
    <w:rsid w:val="00CF7361"/>
    <w:rsid w:val="00D01834"/>
    <w:rsid w:val="00D02F09"/>
    <w:rsid w:val="00D0480E"/>
    <w:rsid w:val="00D07906"/>
    <w:rsid w:val="00D21BBD"/>
    <w:rsid w:val="00D24BED"/>
    <w:rsid w:val="00D6469B"/>
    <w:rsid w:val="00D64D61"/>
    <w:rsid w:val="00D845A4"/>
    <w:rsid w:val="00D85296"/>
    <w:rsid w:val="00D86EB5"/>
    <w:rsid w:val="00D91055"/>
    <w:rsid w:val="00DA4FED"/>
    <w:rsid w:val="00DB5D46"/>
    <w:rsid w:val="00DB690C"/>
    <w:rsid w:val="00DC6AA3"/>
    <w:rsid w:val="00DC7EBE"/>
    <w:rsid w:val="00DD2E20"/>
    <w:rsid w:val="00DF5897"/>
    <w:rsid w:val="00E402D7"/>
    <w:rsid w:val="00E416EC"/>
    <w:rsid w:val="00E51B97"/>
    <w:rsid w:val="00E54378"/>
    <w:rsid w:val="00E60B90"/>
    <w:rsid w:val="00E616DA"/>
    <w:rsid w:val="00E87363"/>
    <w:rsid w:val="00E90B16"/>
    <w:rsid w:val="00E94EEA"/>
    <w:rsid w:val="00E95E9F"/>
    <w:rsid w:val="00EA0398"/>
    <w:rsid w:val="00EC48D1"/>
    <w:rsid w:val="00EC727E"/>
    <w:rsid w:val="00ED4DB1"/>
    <w:rsid w:val="00ED7B0C"/>
    <w:rsid w:val="00EE1F2C"/>
    <w:rsid w:val="00EF2246"/>
    <w:rsid w:val="00F01804"/>
    <w:rsid w:val="00F04B82"/>
    <w:rsid w:val="00F10547"/>
    <w:rsid w:val="00F16B67"/>
    <w:rsid w:val="00F207FE"/>
    <w:rsid w:val="00F25DC9"/>
    <w:rsid w:val="00F42630"/>
    <w:rsid w:val="00F44925"/>
    <w:rsid w:val="00F44956"/>
    <w:rsid w:val="00F54A86"/>
    <w:rsid w:val="00F5628C"/>
    <w:rsid w:val="00F60D21"/>
    <w:rsid w:val="00F71C64"/>
    <w:rsid w:val="00F7343D"/>
    <w:rsid w:val="00F747BF"/>
    <w:rsid w:val="00F76513"/>
    <w:rsid w:val="00F855B7"/>
    <w:rsid w:val="00F918E1"/>
    <w:rsid w:val="00F96495"/>
    <w:rsid w:val="00FA25E0"/>
    <w:rsid w:val="00FB00C9"/>
    <w:rsid w:val="00FC07DB"/>
    <w:rsid w:val="00FC4A39"/>
    <w:rsid w:val="00FC4EA7"/>
    <w:rsid w:val="00FC77A5"/>
    <w:rsid w:val="00FD460C"/>
    <w:rsid w:val="00FE6BAA"/>
    <w:rsid w:val="00FF7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Pearson</dc:creator>
  <cp:keywords/>
  <dc:description/>
  <cp:lastModifiedBy>Bidgood Viv</cp:lastModifiedBy>
  <cp:revision>4</cp:revision>
  <dcterms:created xsi:type="dcterms:W3CDTF">2014-11-10T10:11:00Z</dcterms:created>
  <dcterms:modified xsi:type="dcterms:W3CDTF">2014-11-12T10:17:00Z</dcterms:modified>
</cp:coreProperties>
</file>